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3C99" w14:textId="77777777" w:rsidR="0031443C" w:rsidRPr="00B50B1B" w:rsidRDefault="003D7D20" w:rsidP="006F1CEF">
      <w:pPr>
        <w:rPr>
          <w:b/>
          <w:bCs/>
          <w:sz w:val="22"/>
          <w:szCs w:val="22"/>
        </w:rPr>
      </w:pPr>
      <w:r w:rsidRPr="00B50B1B">
        <w:rPr>
          <w:b/>
          <w:bCs/>
          <w:sz w:val="22"/>
          <w:szCs w:val="22"/>
        </w:rPr>
        <w:t>Mitigating Circumstances Claim</w:t>
      </w:r>
    </w:p>
    <w:p w14:paraId="18BD8DF4" w14:textId="5A5D8A43" w:rsidR="003D7D20" w:rsidRDefault="003D7D20" w:rsidP="006F1CEF">
      <w:pPr>
        <w:rPr>
          <w:sz w:val="22"/>
          <w:szCs w:val="22"/>
        </w:rPr>
      </w:pPr>
      <w:r w:rsidRPr="00B50B1B">
        <w:rPr>
          <w:sz w:val="22"/>
          <w:szCs w:val="22"/>
        </w:rPr>
        <w:t>All claims must be supported by appropriate evidence.</w:t>
      </w:r>
    </w:p>
    <w:p w14:paraId="518E0B6C" w14:textId="77777777" w:rsidR="00337495" w:rsidRPr="00B50B1B" w:rsidRDefault="00337495" w:rsidP="006F1CE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3A3214" w:rsidRPr="00B50B1B" w14:paraId="0E4E9DE9" w14:textId="77777777" w:rsidTr="00B50B1B">
        <w:tc>
          <w:tcPr>
            <w:tcW w:w="4644" w:type="dxa"/>
          </w:tcPr>
          <w:p w14:paraId="3AFB9159" w14:textId="77777777" w:rsidR="003A3214" w:rsidRPr="00B50B1B" w:rsidRDefault="003A3214" w:rsidP="006F1CEF">
            <w:pPr>
              <w:rPr>
                <w:b/>
                <w:bCs/>
                <w:sz w:val="22"/>
                <w:szCs w:val="22"/>
              </w:rPr>
            </w:pPr>
            <w:r w:rsidRPr="00B50B1B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36" w:type="dxa"/>
          </w:tcPr>
          <w:p w14:paraId="6003D6A7" w14:textId="77777777" w:rsidR="003A3214" w:rsidRPr="00B50B1B" w:rsidRDefault="003A3214" w:rsidP="006F1CEF">
            <w:pPr>
              <w:rPr>
                <w:sz w:val="22"/>
                <w:szCs w:val="22"/>
              </w:rPr>
            </w:pPr>
          </w:p>
        </w:tc>
      </w:tr>
      <w:tr w:rsidR="003A3214" w:rsidRPr="00B50B1B" w14:paraId="2C4F6298" w14:textId="77777777" w:rsidTr="00B50B1B">
        <w:tc>
          <w:tcPr>
            <w:tcW w:w="4644" w:type="dxa"/>
          </w:tcPr>
          <w:p w14:paraId="790CB3EE" w14:textId="77777777" w:rsidR="003A3214" w:rsidRPr="00B50B1B" w:rsidRDefault="003A3214" w:rsidP="006F1CEF">
            <w:pPr>
              <w:rPr>
                <w:b/>
                <w:bCs/>
                <w:sz w:val="22"/>
                <w:szCs w:val="22"/>
              </w:rPr>
            </w:pPr>
            <w:r w:rsidRPr="00B50B1B">
              <w:rPr>
                <w:b/>
                <w:bCs/>
                <w:sz w:val="22"/>
                <w:szCs w:val="22"/>
              </w:rPr>
              <w:t>ID Number</w:t>
            </w:r>
          </w:p>
        </w:tc>
        <w:tc>
          <w:tcPr>
            <w:tcW w:w="4536" w:type="dxa"/>
          </w:tcPr>
          <w:p w14:paraId="775FABD1" w14:textId="77777777" w:rsidR="003A3214" w:rsidRPr="00B50B1B" w:rsidRDefault="003A3214" w:rsidP="006F1CEF">
            <w:pPr>
              <w:rPr>
                <w:sz w:val="22"/>
                <w:szCs w:val="22"/>
              </w:rPr>
            </w:pPr>
          </w:p>
        </w:tc>
      </w:tr>
      <w:tr w:rsidR="003A3214" w:rsidRPr="00B50B1B" w14:paraId="7CC0DBCC" w14:textId="77777777" w:rsidTr="00B50B1B">
        <w:tc>
          <w:tcPr>
            <w:tcW w:w="4644" w:type="dxa"/>
          </w:tcPr>
          <w:p w14:paraId="7C8629D2" w14:textId="77777777" w:rsidR="003A3214" w:rsidRPr="00B50B1B" w:rsidRDefault="003A3214" w:rsidP="006F1CEF">
            <w:pPr>
              <w:rPr>
                <w:b/>
                <w:bCs/>
                <w:sz w:val="22"/>
                <w:szCs w:val="22"/>
              </w:rPr>
            </w:pPr>
            <w:r w:rsidRPr="00B50B1B">
              <w:rPr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4536" w:type="dxa"/>
          </w:tcPr>
          <w:p w14:paraId="41FF5DDE" w14:textId="77777777" w:rsidR="003A3214" w:rsidRPr="00B50B1B" w:rsidRDefault="003A3214" w:rsidP="006F1CEF">
            <w:pPr>
              <w:rPr>
                <w:sz w:val="22"/>
                <w:szCs w:val="22"/>
              </w:rPr>
            </w:pPr>
          </w:p>
        </w:tc>
      </w:tr>
      <w:tr w:rsidR="003A3214" w:rsidRPr="00B50B1B" w14:paraId="20574927" w14:textId="77777777" w:rsidTr="00B50B1B">
        <w:tc>
          <w:tcPr>
            <w:tcW w:w="4644" w:type="dxa"/>
          </w:tcPr>
          <w:p w14:paraId="0DBD0C43" w14:textId="77777777" w:rsidR="003A3214" w:rsidRPr="00B50B1B" w:rsidRDefault="003A3214" w:rsidP="006F1CEF">
            <w:pPr>
              <w:rPr>
                <w:b/>
                <w:bCs/>
                <w:sz w:val="22"/>
                <w:szCs w:val="22"/>
              </w:rPr>
            </w:pPr>
            <w:r w:rsidRPr="00B50B1B">
              <w:rPr>
                <w:b/>
                <w:bCs/>
                <w:sz w:val="22"/>
                <w:szCs w:val="22"/>
              </w:rPr>
              <w:t>Programme Code</w:t>
            </w:r>
          </w:p>
        </w:tc>
        <w:tc>
          <w:tcPr>
            <w:tcW w:w="4536" w:type="dxa"/>
          </w:tcPr>
          <w:p w14:paraId="288C103A" w14:textId="77777777" w:rsidR="003A3214" w:rsidRPr="00B50B1B" w:rsidRDefault="003A3214" w:rsidP="006F1CEF">
            <w:pPr>
              <w:rPr>
                <w:sz w:val="22"/>
                <w:szCs w:val="22"/>
              </w:rPr>
            </w:pPr>
          </w:p>
        </w:tc>
      </w:tr>
    </w:tbl>
    <w:p w14:paraId="27EBA0EA" w14:textId="77777777" w:rsidR="00190C14" w:rsidRDefault="00190C14" w:rsidP="00190C14">
      <w:pPr>
        <w:ind w:right="424"/>
        <w:rPr>
          <w:sz w:val="18"/>
          <w:szCs w:val="18"/>
        </w:rPr>
      </w:pPr>
    </w:p>
    <w:p w14:paraId="022FEABB" w14:textId="7DA6BECD" w:rsidR="003A3214" w:rsidRPr="00190C14" w:rsidRDefault="00190C14" w:rsidP="00190C14">
      <w:pPr>
        <w:ind w:right="424"/>
        <w:rPr>
          <w:color w:val="0000FF" w:themeColor="hyperlink"/>
          <w:sz w:val="18"/>
          <w:szCs w:val="18"/>
          <w:u w:val="single"/>
        </w:rPr>
      </w:pPr>
      <w:r w:rsidRPr="00644550">
        <w:rPr>
          <w:sz w:val="18"/>
          <w:szCs w:val="18"/>
        </w:rPr>
        <w:t xml:space="preserve">Please state clearly the reasons for your claim.  You must provide as much detail as possible of the circumstances your claim is based on.  </w:t>
      </w:r>
      <w:r w:rsidR="00331344" w:rsidRPr="00644550">
        <w:rPr>
          <w:sz w:val="18"/>
          <w:szCs w:val="18"/>
        </w:rPr>
        <w:t xml:space="preserve">If you need any further help or support completing your claim, please speak to your School administrator or contact LSU </w:t>
      </w:r>
      <w:r w:rsidR="00331344">
        <w:rPr>
          <w:sz w:val="18"/>
          <w:szCs w:val="18"/>
        </w:rPr>
        <w:t>Advice</w:t>
      </w:r>
      <w:r w:rsidR="00331344" w:rsidRPr="00644550">
        <w:rPr>
          <w:sz w:val="18"/>
          <w:szCs w:val="18"/>
        </w:rPr>
        <w:t xml:space="preserve"> </w:t>
      </w:r>
      <w:hyperlink r:id="rId9" w:history="1">
        <w:r w:rsidR="00331344" w:rsidRPr="007A3315">
          <w:rPr>
            <w:rStyle w:val="Hyperlink"/>
            <w:sz w:val="18"/>
            <w:szCs w:val="18"/>
          </w:rPr>
          <w:t>lsuadvice@lsu.co.uk</w:t>
        </w:r>
      </w:hyperlink>
      <w:r w:rsidR="00331344">
        <w:rPr>
          <w:sz w:val="18"/>
          <w:szCs w:val="18"/>
        </w:rPr>
        <w:t xml:space="preserve"> </w:t>
      </w:r>
      <w:r w:rsidR="00331344" w:rsidRPr="007C22FF">
        <w:rPr>
          <w:sz w:val="18"/>
          <w:szCs w:val="18"/>
        </w:rPr>
        <w:t xml:space="preserve"> </w:t>
      </w:r>
      <w:r w:rsidR="00331344" w:rsidRPr="00644550">
        <w:rPr>
          <w:rFonts w:ascii="Tahoma" w:eastAsia="Times New Roman" w:hAnsi="Tahoma" w:cs="Tahoma"/>
          <w:sz w:val="18"/>
          <w:szCs w:val="18"/>
        </w:rPr>
        <w:t xml:space="preserve">or </w:t>
      </w:r>
      <w:hyperlink r:id="rId10" w:history="1">
        <w:r w:rsidR="00331344" w:rsidRPr="006E74D9">
          <w:rPr>
            <w:rStyle w:val="Hyperlink"/>
            <w:color w:val="007BFF"/>
            <w:sz w:val="18"/>
            <w:szCs w:val="18"/>
          </w:rPr>
          <w:t>LSULondonadvice@lsu.co.uk</w:t>
        </w:r>
      </w:hyperlink>
      <w:r w:rsidR="00331344" w:rsidRPr="006E74D9">
        <w:rPr>
          <w:rFonts w:ascii="Tahoma" w:eastAsia="Times New Roman" w:hAnsi="Tahoma" w:cs="Tahoma"/>
          <w:sz w:val="12"/>
          <w:szCs w:val="12"/>
        </w:rPr>
        <w:t xml:space="preserve"> </w:t>
      </w:r>
      <w:r w:rsidR="00331344" w:rsidRPr="00644550">
        <w:rPr>
          <w:rFonts w:ascii="Tahoma" w:eastAsia="Times New Roman" w:hAnsi="Tahoma" w:cs="Tahoma"/>
          <w:sz w:val="18"/>
          <w:szCs w:val="18"/>
        </w:rPr>
        <w:t xml:space="preserve">for London students. </w:t>
      </w:r>
      <w:r w:rsidR="00331344">
        <w:rPr>
          <w:rFonts w:ascii="Tahoma" w:eastAsia="Times New Roman" w:hAnsi="Tahoma" w:cs="Tahoma"/>
          <w:sz w:val="18"/>
          <w:szCs w:val="18"/>
        </w:rPr>
        <w:t xml:space="preserve">Information can be found on their website: </w:t>
      </w:r>
      <w:hyperlink r:id="rId11" w:history="1">
        <w:r w:rsidR="00331344" w:rsidRPr="007A3315">
          <w:rPr>
            <w:rStyle w:val="Hyperlink"/>
            <w:sz w:val="18"/>
            <w:szCs w:val="18"/>
          </w:rPr>
          <w:t>https://lsu.co.uk/academic-experience/advice</w:t>
        </w:r>
      </w:hyperlink>
      <w:r w:rsidR="00331344">
        <w:rPr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3214" w:rsidRPr="00B50B1B" w14:paraId="33F1E379" w14:textId="77777777" w:rsidTr="003A3214">
        <w:tc>
          <w:tcPr>
            <w:tcW w:w="9242" w:type="dxa"/>
          </w:tcPr>
          <w:p w14:paraId="034CCA19" w14:textId="77777777" w:rsidR="003A3214" w:rsidRPr="00B50B1B" w:rsidRDefault="003A3214" w:rsidP="006F1CEF">
            <w:pPr>
              <w:rPr>
                <w:b/>
                <w:bCs/>
                <w:sz w:val="22"/>
                <w:szCs w:val="22"/>
              </w:rPr>
            </w:pPr>
            <w:r w:rsidRPr="00B50B1B">
              <w:rPr>
                <w:b/>
                <w:bCs/>
                <w:sz w:val="22"/>
                <w:szCs w:val="22"/>
              </w:rPr>
              <w:t>Describe the circumstances of your claim</w:t>
            </w:r>
          </w:p>
        </w:tc>
      </w:tr>
      <w:tr w:rsidR="003A3214" w:rsidRPr="00B50B1B" w14:paraId="46819EAF" w14:textId="77777777" w:rsidTr="007F40E0">
        <w:trPr>
          <w:trHeight w:val="2090"/>
        </w:trPr>
        <w:tc>
          <w:tcPr>
            <w:tcW w:w="9242" w:type="dxa"/>
          </w:tcPr>
          <w:p w14:paraId="61B060E2" w14:textId="77777777" w:rsidR="003A3214" w:rsidRPr="00B50B1B" w:rsidRDefault="003A3214" w:rsidP="006F1CEF">
            <w:pPr>
              <w:rPr>
                <w:sz w:val="22"/>
                <w:szCs w:val="22"/>
              </w:rPr>
            </w:pPr>
          </w:p>
        </w:tc>
      </w:tr>
    </w:tbl>
    <w:p w14:paraId="75B17E95" w14:textId="77777777" w:rsidR="003A3214" w:rsidRPr="00B50B1B" w:rsidRDefault="003A3214" w:rsidP="006F1CE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3214" w:rsidRPr="00B50B1B" w14:paraId="25E0ADA2" w14:textId="77777777" w:rsidTr="00D23386">
        <w:tc>
          <w:tcPr>
            <w:tcW w:w="9242" w:type="dxa"/>
          </w:tcPr>
          <w:p w14:paraId="35520042" w14:textId="77777777" w:rsidR="003A3214" w:rsidRPr="00B50B1B" w:rsidRDefault="003A3214" w:rsidP="00D23386">
            <w:pPr>
              <w:rPr>
                <w:b/>
                <w:bCs/>
                <w:sz w:val="22"/>
                <w:szCs w:val="22"/>
              </w:rPr>
            </w:pPr>
            <w:r w:rsidRPr="00B50B1B">
              <w:rPr>
                <w:b/>
                <w:bCs/>
                <w:sz w:val="22"/>
                <w:szCs w:val="22"/>
              </w:rPr>
              <w:t>When did the circumstances of your claim occur?</w:t>
            </w:r>
          </w:p>
        </w:tc>
      </w:tr>
      <w:tr w:rsidR="003A3214" w:rsidRPr="00B50B1B" w14:paraId="27F28A97" w14:textId="77777777" w:rsidTr="007F40E0">
        <w:trPr>
          <w:trHeight w:val="2060"/>
        </w:trPr>
        <w:tc>
          <w:tcPr>
            <w:tcW w:w="9242" w:type="dxa"/>
          </w:tcPr>
          <w:p w14:paraId="3771E888" w14:textId="77777777" w:rsidR="003A3214" w:rsidRPr="00B50B1B" w:rsidRDefault="003A3214" w:rsidP="00D23386">
            <w:pPr>
              <w:rPr>
                <w:sz w:val="22"/>
                <w:szCs w:val="22"/>
              </w:rPr>
            </w:pPr>
          </w:p>
        </w:tc>
      </w:tr>
    </w:tbl>
    <w:p w14:paraId="1EBB8CE3" w14:textId="77777777" w:rsidR="003A3214" w:rsidRPr="00B50B1B" w:rsidRDefault="003A3214" w:rsidP="006F1CE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3214" w:rsidRPr="00B50B1B" w14:paraId="7896B7B3" w14:textId="77777777" w:rsidTr="00D23386">
        <w:tc>
          <w:tcPr>
            <w:tcW w:w="9242" w:type="dxa"/>
          </w:tcPr>
          <w:p w14:paraId="1C18A5A0" w14:textId="6709E0D9" w:rsidR="003A3214" w:rsidRPr="00190C14" w:rsidRDefault="00190C14" w:rsidP="00D30DDF">
            <w:pPr>
              <w:rPr>
                <w:b/>
                <w:bCs/>
                <w:sz w:val="22"/>
                <w:szCs w:val="22"/>
              </w:rPr>
            </w:pPr>
            <w:r w:rsidRPr="00190C14">
              <w:rPr>
                <w:rFonts w:eastAsia="Times New Roman"/>
                <w:b/>
                <w:bCs/>
                <w:sz w:val="22"/>
                <w:szCs w:val="22"/>
              </w:rPr>
              <w:t>How have the circumstances of your claim affected you and impacted on your research/progress with your research?</w:t>
            </w:r>
          </w:p>
        </w:tc>
      </w:tr>
      <w:tr w:rsidR="003A3214" w:rsidRPr="00B50B1B" w14:paraId="5C39573C" w14:textId="77777777" w:rsidTr="007F40E0">
        <w:trPr>
          <w:trHeight w:val="1904"/>
        </w:trPr>
        <w:tc>
          <w:tcPr>
            <w:tcW w:w="9242" w:type="dxa"/>
          </w:tcPr>
          <w:p w14:paraId="4912404B" w14:textId="77777777" w:rsidR="003A3214" w:rsidRPr="00B50B1B" w:rsidRDefault="003A3214" w:rsidP="00D23386">
            <w:pPr>
              <w:rPr>
                <w:sz w:val="22"/>
                <w:szCs w:val="22"/>
              </w:rPr>
            </w:pPr>
          </w:p>
        </w:tc>
      </w:tr>
    </w:tbl>
    <w:p w14:paraId="3F2B10D5" w14:textId="77777777" w:rsidR="00190C14" w:rsidRPr="00B50B1B" w:rsidRDefault="00190C14" w:rsidP="006F1CE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629"/>
      </w:tblGrid>
      <w:tr w:rsidR="00B50B1B" w:rsidRPr="00B50B1B" w14:paraId="082FF067" w14:textId="77777777" w:rsidTr="00B50B1B">
        <w:tc>
          <w:tcPr>
            <w:tcW w:w="8613" w:type="dxa"/>
          </w:tcPr>
          <w:p w14:paraId="581BFEED" w14:textId="77777777" w:rsidR="00B50B1B" w:rsidRPr="00B50B1B" w:rsidRDefault="00B50B1B" w:rsidP="00D23386">
            <w:pPr>
              <w:rPr>
                <w:b/>
                <w:bCs/>
                <w:sz w:val="22"/>
                <w:szCs w:val="22"/>
              </w:rPr>
            </w:pPr>
            <w:r w:rsidRPr="00B50B1B">
              <w:rPr>
                <w:b/>
                <w:bCs/>
                <w:sz w:val="22"/>
                <w:szCs w:val="22"/>
              </w:rPr>
              <w:t>Please tick here if you are currently in contact with CDS regarding this claim.</w:t>
            </w:r>
          </w:p>
        </w:tc>
        <w:tc>
          <w:tcPr>
            <w:tcW w:w="629" w:type="dxa"/>
          </w:tcPr>
          <w:p w14:paraId="450FBF6F" w14:textId="77777777" w:rsidR="00B50B1B" w:rsidRPr="00B50B1B" w:rsidRDefault="00B50B1B" w:rsidP="00D2338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2264230" w14:textId="77777777" w:rsidR="007F40E0" w:rsidRPr="006D4B23" w:rsidRDefault="007F40E0" w:rsidP="006F1CEF">
      <w:pPr>
        <w:rPr>
          <w:sz w:val="20"/>
          <w:szCs w:val="20"/>
        </w:rPr>
      </w:pPr>
    </w:p>
    <w:p w14:paraId="00C5E9B5" w14:textId="77777777" w:rsidR="00B50B1B" w:rsidRPr="006D4B23" w:rsidRDefault="00B50B1B" w:rsidP="006F1CEF">
      <w:pPr>
        <w:rPr>
          <w:sz w:val="20"/>
          <w:szCs w:val="20"/>
        </w:rPr>
      </w:pPr>
      <w:r w:rsidRPr="006D4B23">
        <w:rPr>
          <w:sz w:val="20"/>
          <w:szCs w:val="20"/>
        </w:rPr>
        <w:t xml:space="preserve">As part of your Mitigating Circumstances claim you </w:t>
      </w:r>
      <w:r w:rsidRPr="000701D0">
        <w:rPr>
          <w:b/>
          <w:bCs/>
          <w:sz w:val="20"/>
          <w:szCs w:val="20"/>
        </w:rPr>
        <w:t>MUST</w:t>
      </w:r>
      <w:r w:rsidRPr="006D4B23">
        <w:rPr>
          <w:sz w:val="20"/>
          <w:szCs w:val="20"/>
        </w:rPr>
        <w:t xml:space="preserve"> provide one or more pieces of independent supporting evidence.  </w:t>
      </w:r>
    </w:p>
    <w:p w14:paraId="43A3760F" w14:textId="02A00223" w:rsidR="006D4B23" w:rsidRPr="003557CF" w:rsidRDefault="006D4B23" w:rsidP="006F1CEF">
      <w:pPr>
        <w:rPr>
          <w:i/>
          <w:iCs/>
          <w:sz w:val="20"/>
          <w:szCs w:val="20"/>
        </w:rPr>
      </w:pPr>
      <w:r w:rsidRPr="006D4B23">
        <w:rPr>
          <w:sz w:val="20"/>
          <w:szCs w:val="20"/>
        </w:rPr>
        <w:lastRenderedPageBreak/>
        <w:t xml:space="preserve">You </w:t>
      </w:r>
      <w:r w:rsidR="00965420">
        <w:rPr>
          <w:sz w:val="20"/>
          <w:szCs w:val="20"/>
        </w:rPr>
        <w:t>must</w:t>
      </w:r>
      <w:r w:rsidRPr="006D4B23">
        <w:rPr>
          <w:sz w:val="20"/>
          <w:szCs w:val="20"/>
        </w:rPr>
        <w:t xml:space="preserve"> submit your claim form and support</w:t>
      </w:r>
      <w:r w:rsidR="00454F36">
        <w:rPr>
          <w:sz w:val="20"/>
          <w:szCs w:val="20"/>
        </w:rPr>
        <w:t>ing</w:t>
      </w:r>
      <w:r w:rsidRPr="006D4B23">
        <w:rPr>
          <w:sz w:val="20"/>
          <w:szCs w:val="20"/>
        </w:rPr>
        <w:t xml:space="preserve"> evidence to </w:t>
      </w:r>
      <w:r w:rsidR="003557CF">
        <w:rPr>
          <w:sz w:val="20"/>
          <w:szCs w:val="20"/>
        </w:rPr>
        <w:t xml:space="preserve">your </w:t>
      </w:r>
      <w:r w:rsidR="00344A3E">
        <w:rPr>
          <w:sz w:val="20"/>
          <w:szCs w:val="20"/>
        </w:rPr>
        <w:t>Research</w:t>
      </w:r>
      <w:r w:rsidRPr="006D4B23">
        <w:rPr>
          <w:sz w:val="20"/>
          <w:szCs w:val="20"/>
        </w:rPr>
        <w:t xml:space="preserve"> Administrator</w:t>
      </w:r>
      <w:r w:rsidR="003557CF">
        <w:rPr>
          <w:sz w:val="20"/>
          <w:szCs w:val="20"/>
        </w:rPr>
        <w:t xml:space="preserve"> </w:t>
      </w:r>
      <w:r w:rsidR="00337495">
        <w:rPr>
          <w:sz w:val="20"/>
          <w:szCs w:val="20"/>
        </w:rPr>
        <w:t xml:space="preserve">prior to your progression board </w:t>
      </w:r>
    </w:p>
    <w:sectPr w:rsidR="006D4B23" w:rsidRPr="003557CF" w:rsidSect="00B50B1B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2F76" w14:textId="77777777" w:rsidR="00180D54" w:rsidRDefault="00180D54" w:rsidP="003D7D20">
      <w:pPr>
        <w:spacing w:after="0" w:line="240" w:lineRule="auto"/>
      </w:pPr>
      <w:r>
        <w:separator/>
      </w:r>
    </w:p>
  </w:endnote>
  <w:endnote w:type="continuationSeparator" w:id="0">
    <w:p w14:paraId="5E95A0DE" w14:textId="77777777" w:rsidR="00180D54" w:rsidRDefault="00180D54" w:rsidP="003D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9519" w14:textId="3762B7B2" w:rsidR="00C54B12" w:rsidRPr="00C54B12" w:rsidRDefault="00C54B12" w:rsidP="00C54B12">
    <w:pPr>
      <w:pStyle w:val="Footer"/>
      <w:jc w:val="right"/>
      <w:rPr>
        <w:sz w:val="20"/>
        <w:szCs w:val="20"/>
      </w:rPr>
    </w:pPr>
    <w:r w:rsidRPr="00C54B12">
      <w:rPr>
        <w:sz w:val="20"/>
        <w:szCs w:val="20"/>
      </w:rPr>
      <w:t xml:space="preserve">PGR MCC </w:t>
    </w:r>
    <w:r w:rsidR="00441EF0">
      <w:rPr>
        <w:sz w:val="20"/>
        <w:szCs w:val="20"/>
      </w:rPr>
      <w:t>30/09</w:t>
    </w:r>
    <w:r w:rsidR="00337495">
      <w:rPr>
        <w:sz w:val="20"/>
        <w:szCs w:val="20"/>
      </w:rPr>
      <w:t>/20</w:t>
    </w:r>
  </w:p>
  <w:p w14:paraId="6855A7A3" w14:textId="77777777" w:rsidR="00C54B12" w:rsidRDefault="00C54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4B7D" w14:textId="77777777" w:rsidR="00180D54" w:rsidRDefault="00180D54" w:rsidP="003D7D20">
      <w:pPr>
        <w:spacing w:after="0" w:line="240" w:lineRule="auto"/>
      </w:pPr>
      <w:r>
        <w:separator/>
      </w:r>
    </w:p>
  </w:footnote>
  <w:footnote w:type="continuationSeparator" w:id="0">
    <w:p w14:paraId="70F12CD9" w14:textId="77777777" w:rsidR="00180D54" w:rsidRDefault="00180D54" w:rsidP="003D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ED61" w14:textId="77777777" w:rsidR="003D7D20" w:rsidRPr="00965420" w:rsidRDefault="003D7D20" w:rsidP="003D7D20">
    <w:pPr>
      <w:pStyle w:val="Header"/>
      <w:rPr>
        <w:sz w:val="20"/>
        <w:szCs w:val="20"/>
      </w:rPr>
    </w:pPr>
    <w:r w:rsidRPr="00965420">
      <w:rPr>
        <w:sz w:val="20"/>
        <w:szCs w:val="20"/>
      </w:rPr>
      <w:t>Mitigating Circumstances Form Template</w:t>
    </w:r>
  </w:p>
  <w:p w14:paraId="42E85C02" w14:textId="77777777" w:rsidR="003D7D20" w:rsidRDefault="003D7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B1"/>
    <w:rsid w:val="000701D0"/>
    <w:rsid w:val="00180D54"/>
    <w:rsid w:val="00190C14"/>
    <w:rsid w:val="0031443C"/>
    <w:rsid w:val="00331344"/>
    <w:rsid w:val="00337495"/>
    <w:rsid w:val="00344A3E"/>
    <w:rsid w:val="003557CF"/>
    <w:rsid w:val="003A3214"/>
    <w:rsid w:val="003A6264"/>
    <w:rsid w:val="003C4B52"/>
    <w:rsid w:val="003D7D20"/>
    <w:rsid w:val="00441EF0"/>
    <w:rsid w:val="00454F36"/>
    <w:rsid w:val="006A06C1"/>
    <w:rsid w:val="006D4B23"/>
    <w:rsid w:val="006F1CEF"/>
    <w:rsid w:val="007F40E0"/>
    <w:rsid w:val="00965420"/>
    <w:rsid w:val="00B50B1B"/>
    <w:rsid w:val="00B974E8"/>
    <w:rsid w:val="00C54B12"/>
    <w:rsid w:val="00C85D9D"/>
    <w:rsid w:val="00CF25D5"/>
    <w:rsid w:val="00D242FD"/>
    <w:rsid w:val="00D30DDF"/>
    <w:rsid w:val="00E952B1"/>
    <w:rsid w:val="00EE172E"/>
    <w:rsid w:val="00E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5C79D"/>
  <w15:docId w15:val="{1A739FF6-7B22-4EDB-BE22-91A1236E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2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D2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2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749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su.co.uk/academic-experience/advi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SULondonadvice@lsu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suadvice@lsu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7DE5C314E44FBFAF732F8C16D92C" ma:contentTypeVersion="16" ma:contentTypeDescription="Create a new document." ma:contentTypeScope="" ma:versionID="01a490c4dfd6556e2bbec8d775daeef2">
  <xsd:schema xmlns:xsd="http://www.w3.org/2001/XMLSchema" xmlns:xs="http://www.w3.org/2001/XMLSchema" xmlns:p="http://schemas.microsoft.com/office/2006/metadata/properties" xmlns:ns2="d6acae4a-0377-4531-ae28-9fb3f4180c4d" xmlns:ns3="bc1472fb-a84f-4997-903f-e67980401b1e" targetNamespace="http://schemas.microsoft.com/office/2006/metadata/properties" ma:root="true" ma:fieldsID="be6e45fdb6f017bef4966f0df56d4971" ns2:_="" ns3:_="">
    <xsd:import namespace="d6acae4a-0377-4531-ae28-9fb3f4180c4d"/>
    <xsd:import namespace="bc1472fb-a84f-4997-903f-e6798040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cae4a-0377-4531-ae28-9fb3f4180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b1f9f8-f5cc-49a8-8ca6-8016371b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472fb-a84f-4997-903f-e6798040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dcc847-df40-48aa-bb79-c72f164dc720}" ma:internalName="TaxCatchAll" ma:showField="CatchAllData" ma:web="bc1472fb-a84f-4997-903f-e6798040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acae4a-0377-4531-ae28-9fb3f4180c4d">
      <Terms xmlns="http://schemas.microsoft.com/office/infopath/2007/PartnerControls"/>
    </lcf76f155ced4ddcb4097134ff3c332f>
    <TaxCatchAll xmlns="bc1472fb-a84f-4997-903f-e67980401b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38860-7C5A-40E0-8505-3AAD66CAC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cae4a-0377-4531-ae28-9fb3f4180c4d"/>
    <ds:schemaRef ds:uri="bc1472fb-a84f-4997-903f-e67980401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CB027-1D6C-4E55-A807-D1F82C21EEC9}">
  <ds:schemaRefs>
    <ds:schemaRef ds:uri="http://schemas.microsoft.com/office/2006/metadata/properties"/>
    <ds:schemaRef ds:uri="http://schemas.microsoft.com/office/infopath/2007/PartnerControls"/>
    <ds:schemaRef ds:uri="d6acae4a-0377-4531-ae28-9fb3f4180c4d"/>
    <ds:schemaRef ds:uri="bc1472fb-a84f-4997-903f-e67980401b1e"/>
  </ds:schemaRefs>
</ds:datastoreItem>
</file>

<file path=customXml/itemProps3.xml><?xml version="1.0" encoding="utf-8"?>
<ds:datastoreItem xmlns:ds="http://schemas.openxmlformats.org/officeDocument/2006/customXml" ds:itemID="{F1BF89F5-45AC-4E5B-9A34-0659711D6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Isobel Thompson</cp:lastModifiedBy>
  <cp:revision>4</cp:revision>
  <dcterms:created xsi:type="dcterms:W3CDTF">2020-09-30T09:20:00Z</dcterms:created>
  <dcterms:modified xsi:type="dcterms:W3CDTF">2022-08-24T11:12:00Z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0x01010040C07DE5C314E44FBFAF732F8C16D92C</vt:lpwstr>
  </property>
  <property fmtid="{D5CDD505-2E9C-101B-9397-08002B2CF9AE}" pid="3" name="MediaServiceImageTags">
    <vt:lpwstr/>
  </property>
</Properties>
</file>